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62EED" w14:textId="77777777" w:rsidR="00501B3D" w:rsidRPr="003764A2" w:rsidRDefault="00501B3D">
      <w:pPr>
        <w:rPr>
          <w:rFonts w:cs="Arial"/>
          <w:color w:val="auto"/>
        </w:rPr>
      </w:pPr>
      <w:r w:rsidRPr="003764A2">
        <w:rPr>
          <w:rFonts w:cs="Arial"/>
          <w:b/>
          <w:color w:val="auto"/>
        </w:rPr>
        <w:t>Signecriture</w:t>
      </w:r>
      <w:r w:rsidRPr="003764A2">
        <w:rPr>
          <w:rFonts w:cs="Arial"/>
          <w:color w:val="auto"/>
        </w:rPr>
        <w:t xml:space="preserve"> (signwriting) est une méthode qui permet d’écrire la langue des signes</w:t>
      </w:r>
    </w:p>
    <w:p w14:paraId="0312FEF6" w14:textId="77777777" w:rsidR="00501B3D" w:rsidRPr="003764A2" w:rsidRDefault="00501B3D">
      <w:pPr>
        <w:rPr>
          <w:rFonts w:cs="Arial"/>
        </w:rPr>
      </w:pPr>
      <w:r w:rsidRPr="003764A2">
        <w:rPr>
          <w:rFonts w:cs="Arial"/>
          <w:color w:val="auto"/>
        </w:rPr>
        <w:t>Info </w:t>
      </w:r>
      <w:r w:rsidRPr="003764A2">
        <w:rPr>
          <w:rFonts w:cs="Arial"/>
        </w:rPr>
        <w:t xml:space="preserve">: </w:t>
      </w:r>
      <w:hyperlink r:id="rId6" w:history="1">
        <w:r w:rsidRPr="003764A2">
          <w:rPr>
            <w:rStyle w:val="Lienhypertexte"/>
            <w:rFonts w:cs="Arial"/>
          </w:rPr>
          <w:t>http://www.signecriture.org</w:t>
        </w:r>
      </w:hyperlink>
      <w:r w:rsidRPr="003764A2">
        <w:rPr>
          <w:rFonts w:cs="Arial"/>
        </w:rPr>
        <w:t xml:space="preserve"> / </w:t>
      </w:r>
      <w:hyperlink r:id="rId7" w:history="1">
        <w:r w:rsidRPr="003764A2">
          <w:rPr>
            <w:rStyle w:val="Lienhypertexte"/>
            <w:rFonts w:cs="Arial"/>
          </w:rPr>
          <w:t>http://www.signwriting.org/</w:t>
        </w:r>
      </w:hyperlink>
    </w:p>
    <w:p w14:paraId="0ACBD413" w14:textId="77777777" w:rsidR="00501B3D" w:rsidRPr="003764A2" w:rsidRDefault="00501B3D">
      <w:pPr>
        <w:rPr>
          <w:rFonts w:cs="Arial"/>
        </w:rPr>
      </w:pPr>
    </w:p>
    <w:p w14:paraId="489392EE" w14:textId="77777777" w:rsidR="00501B3D" w:rsidRPr="003764A2" w:rsidRDefault="00501B3D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 xml:space="preserve">Supports de cours pour apprendre : </w:t>
      </w:r>
    </w:p>
    <w:p w14:paraId="60787D81" w14:textId="77777777" w:rsidR="00501B3D" w:rsidRPr="003764A2" w:rsidRDefault="003764A2">
      <w:pPr>
        <w:rPr>
          <w:rFonts w:cs="Arial"/>
        </w:rPr>
      </w:pPr>
      <w:hyperlink r:id="rId8" w:history="1">
        <w:r w:rsidR="00501B3D" w:rsidRPr="003764A2">
          <w:rPr>
            <w:rStyle w:val="Lienhypertexte"/>
            <w:rFonts w:cs="Arial"/>
          </w:rPr>
          <w:t>http://www.signecriture.org/Apprendre_SignEcriture_-_COURS.html</w:t>
        </w:r>
      </w:hyperlink>
    </w:p>
    <w:p w14:paraId="0973B29B" w14:textId="77777777" w:rsidR="00501B3D" w:rsidRPr="003764A2" w:rsidRDefault="00501B3D">
      <w:pPr>
        <w:rPr>
          <w:rFonts w:cs="Arial"/>
        </w:rPr>
      </w:pPr>
    </w:p>
    <w:p w14:paraId="369797A3" w14:textId="77777777" w:rsidR="00501B3D" w:rsidRPr="003764A2" w:rsidRDefault="00501B3D">
      <w:pPr>
        <w:rPr>
          <w:rFonts w:cs="Arial"/>
        </w:rPr>
      </w:pPr>
    </w:p>
    <w:p w14:paraId="70A10BF3" w14:textId="77777777" w:rsidR="00501B3D" w:rsidRPr="003764A2" w:rsidRDefault="00501B3D">
      <w:pPr>
        <w:rPr>
          <w:rFonts w:cs="Arial"/>
          <w:b/>
          <w:color w:val="auto"/>
        </w:rPr>
      </w:pPr>
      <w:r w:rsidRPr="003764A2">
        <w:rPr>
          <w:rFonts w:cs="Arial"/>
          <w:b/>
          <w:color w:val="auto"/>
        </w:rPr>
        <w:t>Dictionnaires SignPuddle (</w:t>
      </w:r>
      <w:r w:rsidRPr="003764A2">
        <w:rPr>
          <w:rFonts w:cs="Arial"/>
          <w:color w:val="auto"/>
        </w:rPr>
        <w:t>utilisation de signwriting /signecriture</w:t>
      </w:r>
      <w:r w:rsidRPr="003764A2">
        <w:rPr>
          <w:rFonts w:cs="Arial"/>
          <w:b/>
          <w:color w:val="auto"/>
        </w:rPr>
        <w:t>)</w:t>
      </w:r>
    </w:p>
    <w:p w14:paraId="6D544AE8" w14:textId="77777777" w:rsidR="00501B3D" w:rsidRPr="003764A2" w:rsidRDefault="00501B3D">
      <w:pPr>
        <w:rPr>
          <w:rFonts w:cs="Arial"/>
          <w:b/>
          <w:color w:val="auto"/>
          <w:u w:val="single"/>
        </w:rPr>
      </w:pPr>
      <w:r w:rsidRPr="003764A2">
        <w:rPr>
          <w:rFonts w:cs="Arial"/>
          <w:b/>
          <w:color w:val="auto"/>
          <w:u w:val="single"/>
        </w:rPr>
        <w:t>SignPuddle de Suisse romande</w:t>
      </w:r>
    </w:p>
    <w:p w14:paraId="55CA9A32" w14:textId="77777777" w:rsidR="00501B3D" w:rsidRPr="003764A2" w:rsidRDefault="00501B3D">
      <w:pPr>
        <w:rPr>
          <w:rFonts w:cs="Arial"/>
          <w:b/>
          <w:color w:val="auto"/>
          <w:u w:val="single"/>
        </w:rPr>
      </w:pPr>
    </w:p>
    <w:p w14:paraId="588A4A00" w14:textId="77777777" w:rsidR="00501B3D" w:rsidRPr="003764A2" w:rsidRDefault="00501B3D">
      <w:pPr>
        <w:rPr>
          <w:rFonts w:cs="Arial"/>
          <w:b/>
        </w:rPr>
      </w:pPr>
      <w:r w:rsidRPr="003764A2">
        <w:rPr>
          <w:rFonts w:cs="Arial"/>
          <w:color w:val="auto"/>
        </w:rPr>
        <w:t>Accès via lien</w:t>
      </w:r>
      <w:r w:rsidRPr="003764A2">
        <w:rPr>
          <w:rFonts w:cs="Arial"/>
        </w:rPr>
        <w:t xml:space="preserve"> </w:t>
      </w:r>
      <w:hyperlink r:id="rId9" w:history="1">
        <w:r w:rsidRPr="003764A2">
          <w:rPr>
            <w:rStyle w:val="Lienhypertexte"/>
            <w:rFonts w:cs="Arial"/>
          </w:rPr>
          <w:t>http://www.signbank.org/signpuddle2.0/index.php?ui=4&amp;sgn=49</w:t>
        </w:r>
      </w:hyperlink>
    </w:p>
    <w:p w14:paraId="4C45DA09" w14:textId="77777777" w:rsidR="00501B3D" w:rsidRPr="003764A2" w:rsidRDefault="00501B3D">
      <w:pPr>
        <w:rPr>
          <w:rFonts w:cs="Arial"/>
        </w:rPr>
      </w:pPr>
    </w:p>
    <w:p w14:paraId="2ECA64A9" w14:textId="77777777" w:rsidR="00501B3D" w:rsidRPr="003764A2" w:rsidRDefault="00501B3D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 xml:space="preserve">En cliquant sur </w:t>
      </w:r>
      <w:r w:rsidRPr="003764A2">
        <w:rPr>
          <w:rFonts w:eastAsia="Times New Roman" w:cs="Arial"/>
          <w:noProof/>
          <w:color w:val="auto"/>
          <w:lang w:eastAsia="fr-FR"/>
        </w:rPr>
        <w:drawing>
          <wp:inline distT="0" distB="0" distL="0" distR="0" wp14:anchorId="2CF4C1C7" wp14:editId="44BAB2BA">
            <wp:extent cx="856615" cy="856615"/>
            <wp:effectExtent l="0" t="0" r="6985" b="6985"/>
            <wp:docPr id="1" name="Image 1" descr="http://www.signbank.org/signpuddle2.0/data/ui/4/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gnbank.org/signpuddle2.0/data/ui/4/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4A2">
        <w:rPr>
          <w:rFonts w:cs="Arial"/>
          <w:color w:val="auto"/>
        </w:rPr>
        <w:t xml:space="preserve"> vous pouvez </w:t>
      </w:r>
    </w:p>
    <w:p w14:paraId="2584759F" w14:textId="77777777" w:rsidR="00501B3D" w:rsidRPr="003764A2" w:rsidRDefault="00501B3D">
      <w:pPr>
        <w:rPr>
          <w:rFonts w:cs="Arial"/>
          <w:color w:val="auto"/>
        </w:rPr>
      </w:pPr>
    </w:p>
    <w:p w14:paraId="65A12083" w14:textId="77777777" w:rsidR="00501B3D" w:rsidRPr="003764A2" w:rsidRDefault="00501B3D" w:rsidP="00501B3D">
      <w:pPr>
        <w:pStyle w:val="Paragraphedeliste"/>
        <w:numPr>
          <w:ilvl w:val="0"/>
          <w:numId w:val="1"/>
        </w:numPr>
        <w:rPr>
          <w:rFonts w:cs="Arial"/>
          <w:color w:val="auto"/>
        </w:rPr>
      </w:pPr>
      <w:r w:rsidRPr="003764A2">
        <w:rPr>
          <w:rFonts w:cs="Arial"/>
          <w:color w:val="auto"/>
        </w:rPr>
        <w:t>Voir tous les mots contenus dans le dictionnaire en notant « </w:t>
      </w:r>
      <w:r w:rsidRPr="003764A2">
        <w:rPr>
          <w:rFonts w:cs="Arial"/>
          <w:color w:val="auto"/>
          <w:highlight w:val="yellow"/>
        </w:rPr>
        <w:t>*</w:t>
      </w:r>
      <w:r w:rsidRPr="003764A2">
        <w:rPr>
          <w:rFonts w:cs="Arial"/>
          <w:color w:val="auto"/>
        </w:rPr>
        <w:t xml:space="preserve"> » dans le champ de recherche…. Cliquez sur </w: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496775B1" wp14:editId="211AE543">
            <wp:extent cx="882015" cy="56701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19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5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4A2">
        <w:rPr>
          <w:rFonts w:cs="Arial"/>
          <w:color w:val="auto"/>
        </w:rPr>
        <w:t>&gt;Tous les mots s’affichent et vous pouvez ensuite cliquer sur le mot qui vous intéresse.</w:t>
      </w:r>
    </w:p>
    <w:p w14:paraId="716933ED" w14:textId="77777777" w:rsidR="001C19B6" w:rsidRPr="003764A2" w:rsidRDefault="001C19B6" w:rsidP="001C19B6">
      <w:pPr>
        <w:rPr>
          <w:rFonts w:cs="Arial"/>
          <w:color w:val="auto"/>
        </w:rPr>
      </w:pPr>
    </w:p>
    <w:p w14:paraId="6BFA1257" w14:textId="77777777" w:rsidR="00501B3D" w:rsidRPr="003764A2" w:rsidRDefault="00501B3D" w:rsidP="00501B3D">
      <w:pPr>
        <w:pStyle w:val="Paragraphedeliste"/>
        <w:numPr>
          <w:ilvl w:val="0"/>
          <w:numId w:val="1"/>
        </w:numPr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A0CA4" wp14:editId="0B23A621">
                <wp:simplePos x="0" y="0"/>
                <wp:positionH relativeFrom="column">
                  <wp:posOffset>1054735</wp:posOffset>
                </wp:positionH>
                <wp:positionV relativeFrom="paragraph">
                  <wp:posOffset>1127760</wp:posOffset>
                </wp:positionV>
                <wp:extent cx="3599815" cy="2021840"/>
                <wp:effectExtent l="76200" t="25400" r="83185" b="11176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9815" cy="2021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83.05pt;margin-top:88.8pt;width:283.45pt;height:159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3764A2">
        <w:rPr>
          <w:rFonts w:cs="Arial"/>
          <w:color w:val="auto"/>
        </w:rPr>
        <w:t xml:space="preserve">Chercher directement un mot (attention la recherche est sensible aux minuscules/MAJUSCULES ; les nom propres sont notés en MAJUSCULE) : notez ce mot dans le champ de recherche par exemple «  </w:t>
      </w:r>
      <w:r w:rsidRPr="003764A2">
        <w:rPr>
          <w:rFonts w:cs="Arial"/>
          <w:color w:val="auto"/>
          <w:highlight w:val="yellow"/>
        </w:rPr>
        <w:t>douleur</w:t>
      </w:r>
      <w:r w:rsidRPr="003764A2">
        <w:rPr>
          <w:rFonts w:cs="Arial"/>
          <w:color w:val="auto"/>
        </w:rPr>
        <w:t> » puis cliquer sur</w: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71A8FC74" wp14:editId="7AE9DE61">
            <wp:extent cx="882015" cy="567010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19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5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4A2">
        <w:rPr>
          <w:rFonts w:cs="Arial"/>
          <w:color w:val="auto"/>
        </w:rPr>
        <w:t>si ce mot existe le résultat de votre recherche s’affiche en dessous</w: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79053355" wp14:editId="578F4D12">
            <wp:extent cx="4542155" cy="2226538"/>
            <wp:effectExtent l="0" t="0" r="4445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20.5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2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8E8F" w14:textId="77777777" w:rsidR="001C19B6" w:rsidRPr="003764A2" w:rsidRDefault="004C7960" w:rsidP="004C7960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>En cliquant sur le mot votre recherche s’affiche  ici un résultat et un lien vers vidéo de PISOURD</w:t>
      </w:r>
    </w:p>
    <w:p w14:paraId="24D00700" w14:textId="77777777" w:rsidR="004C7960" w:rsidRPr="003764A2" w:rsidRDefault="004C7960" w:rsidP="001C19B6">
      <w:pPr>
        <w:jc w:val="center"/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2F8C9BDC" wp14:editId="4044051D">
            <wp:extent cx="3498215" cy="1243825"/>
            <wp:effectExtent l="0" t="0" r="6985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22.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03" cy="124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5900" w14:textId="77777777" w:rsidR="001C19B6" w:rsidRPr="003764A2" w:rsidRDefault="001C19B6" w:rsidP="001C19B6">
      <w:pPr>
        <w:jc w:val="center"/>
        <w:rPr>
          <w:rFonts w:cs="Arial"/>
          <w:color w:val="auto"/>
        </w:rPr>
      </w:pPr>
    </w:p>
    <w:p w14:paraId="0AC83237" w14:textId="77777777" w:rsidR="001C19B6" w:rsidRPr="003764A2" w:rsidRDefault="001C19B6" w:rsidP="001C19B6">
      <w:pPr>
        <w:jc w:val="center"/>
        <w:rPr>
          <w:rFonts w:cs="Arial"/>
          <w:color w:val="auto"/>
        </w:rPr>
      </w:pPr>
    </w:p>
    <w:p w14:paraId="3D3B19F5" w14:textId="77777777" w:rsidR="001C19B6" w:rsidRPr="003764A2" w:rsidRDefault="001C19B6" w:rsidP="001C19B6">
      <w:pPr>
        <w:rPr>
          <w:rFonts w:cs="Arial"/>
          <w:color w:val="auto"/>
        </w:rPr>
      </w:pPr>
    </w:p>
    <w:p w14:paraId="1F5FABC4" w14:textId="77777777" w:rsidR="001C19B6" w:rsidRPr="003764A2" w:rsidRDefault="001C19B6" w:rsidP="001C19B6">
      <w:pPr>
        <w:pStyle w:val="Paragraphedeliste"/>
        <w:numPr>
          <w:ilvl w:val="0"/>
          <w:numId w:val="1"/>
        </w:numPr>
        <w:rPr>
          <w:rFonts w:cs="Arial"/>
          <w:color w:val="auto"/>
        </w:rPr>
      </w:pPr>
      <w:r w:rsidRPr="003764A2">
        <w:rPr>
          <w:rFonts w:cs="Arial"/>
          <w:color w:val="auto"/>
        </w:rPr>
        <w:t xml:space="preserve">Chercher une liste de mots appartenant à un thème (les thèmes sont classés par « liste » </w:t>
      </w:r>
    </w:p>
    <w:p w14:paraId="344D36ED" w14:textId="77777777" w:rsidR="001C19B6" w:rsidRPr="003764A2" w:rsidRDefault="001C19B6" w:rsidP="001C19B6">
      <w:pPr>
        <w:ind w:left="360"/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4FA3D" wp14:editId="64809B53">
                <wp:simplePos x="0" y="0"/>
                <wp:positionH relativeFrom="column">
                  <wp:posOffset>1911350</wp:posOffset>
                </wp:positionH>
                <wp:positionV relativeFrom="paragraph">
                  <wp:posOffset>4759325</wp:posOffset>
                </wp:positionV>
                <wp:extent cx="892175" cy="1008380"/>
                <wp:effectExtent l="76200" t="50800" r="73025" b="8382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175" cy="1008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150.5pt;margin-top:374.75pt;width:70.25pt;height:79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3764A2">
        <w:rPr>
          <w:rFonts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39C97" wp14:editId="352B13BD">
                <wp:simplePos x="0" y="0"/>
                <wp:positionH relativeFrom="column">
                  <wp:posOffset>2254250</wp:posOffset>
                </wp:positionH>
                <wp:positionV relativeFrom="paragraph">
                  <wp:posOffset>4308475</wp:posOffset>
                </wp:positionV>
                <wp:extent cx="892175" cy="1008380"/>
                <wp:effectExtent l="76200" t="50800" r="73025" b="8382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2175" cy="1008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177.5pt;margin-top:339.25pt;width:70.25pt;height:79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3764A2">
        <w:rPr>
          <w:rFonts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10D0E" wp14:editId="4D7EB24B">
                <wp:simplePos x="0" y="0"/>
                <wp:positionH relativeFrom="column">
                  <wp:posOffset>3168650</wp:posOffset>
                </wp:positionH>
                <wp:positionV relativeFrom="paragraph">
                  <wp:posOffset>173355</wp:posOffset>
                </wp:positionV>
                <wp:extent cx="2374266" cy="2420620"/>
                <wp:effectExtent l="76200" t="25400" r="64135" b="11938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266" cy="2420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249.5pt;margin-top:13.65pt;width:186.95pt;height:190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3764A2">
        <w:rPr>
          <w:rFonts w:cs="Arial"/>
          <w:color w:val="auto"/>
        </w:rPr>
        <w:t xml:space="preserve">par exemple si vous cherchez qqch en lien avec le médical tapez «  </w:t>
      </w:r>
      <w:r w:rsidRPr="003764A2">
        <w:rPr>
          <w:rFonts w:cs="Arial"/>
          <w:color w:val="auto"/>
          <w:highlight w:val="yellow"/>
        </w:rPr>
        <w:t>liste : MEDICAL</w:t>
      </w:r>
      <w:r w:rsidRPr="003764A2">
        <w:rPr>
          <w:rFonts w:cs="Arial"/>
          <w:color w:val="auto"/>
        </w:rPr>
        <w:t> » dans le champ de recherche puis cliquez sur</w:t>
      </w:r>
      <w:r w:rsidRPr="003764A2">
        <w:rPr>
          <w:rFonts w:cs="Arial"/>
          <w:noProof/>
          <w:lang w:eastAsia="fr-FR"/>
        </w:rPr>
        <w:drawing>
          <wp:inline distT="0" distB="0" distL="0" distR="0" wp14:anchorId="108AC9C8" wp14:editId="376BABAA">
            <wp:extent cx="882015" cy="567010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19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56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4A2">
        <w:rPr>
          <w:rFonts w:cs="Arial"/>
          <w:noProof/>
          <w:lang w:eastAsia="fr-FR"/>
        </w:rPr>
        <w:t xml:space="preserve"> </w: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38A56077" wp14:editId="3B72888D">
            <wp:extent cx="6475730" cy="417576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33.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E8D5" w14:textId="77777777" w:rsidR="001C19B6" w:rsidRPr="003764A2" w:rsidRDefault="001C19B6" w:rsidP="001C19B6">
      <w:pPr>
        <w:jc w:val="center"/>
        <w:rPr>
          <w:rFonts w:cs="Arial"/>
          <w:color w:val="auto"/>
        </w:rPr>
      </w:pPr>
    </w:p>
    <w:p w14:paraId="0230F8D7" w14:textId="77777777" w:rsidR="001C19B6" w:rsidRPr="003764A2" w:rsidRDefault="001C19B6" w:rsidP="001C19B6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 xml:space="preserve">Vous pouvez </w:t>
      </w:r>
    </w:p>
    <w:p w14:paraId="2BC71232" w14:textId="77777777" w:rsidR="001C19B6" w:rsidRPr="003764A2" w:rsidRDefault="001C19B6" w:rsidP="001C19B6">
      <w:pPr>
        <w:pStyle w:val="Paragraphedeliste"/>
        <w:numPr>
          <w:ilvl w:val="0"/>
          <w:numId w:val="1"/>
        </w:numPr>
        <w:rPr>
          <w:rFonts w:cs="Arial"/>
          <w:color w:val="auto"/>
        </w:rPr>
      </w:pPr>
      <w:r w:rsidRPr="003764A2">
        <w:rPr>
          <w:rFonts w:cs="Arial"/>
          <w:color w:val="auto"/>
        </w:rPr>
        <w:t>cliquer sur la liste et consulter tous les mots (liens vidéo et images disponibles selon les mots…)</w:t>
      </w:r>
    </w:p>
    <w:p w14:paraId="0F11C396" w14:textId="77777777" w:rsidR="001C19B6" w:rsidRPr="003764A2" w:rsidRDefault="001C19B6" w:rsidP="001C19B6">
      <w:pPr>
        <w:pStyle w:val="Paragraphedeliste"/>
        <w:numPr>
          <w:ilvl w:val="0"/>
          <w:numId w:val="1"/>
        </w:numPr>
        <w:rPr>
          <w:rFonts w:cs="Arial"/>
          <w:color w:val="auto"/>
        </w:rPr>
      </w:pPr>
      <w:r w:rsidRPr="003764A2">
        <w:rPr>
          <w:rFonts w:cs="Arial"/>
          <w:color w:val="auto"/>
        </w:rPr>
        <w:t>demander à imprimer cette liste</w:t>
      </w:r>
      <w:r w:rsidR="00203AAE" w:rsidRPr="003764A2">
        <w:rPr>
          <w:rFonts w:cs="Arial"/>
          <w:color w:val="auto"/>
        </w:rPr>
        <w:t xml:space="preserve">        (cette possibilité se retrouve tout en bas de la liste quand vous consultez les mots</w:t>
      </w:r>
    </w:p>
    <w:p w14:paraId="37891D8C" w14:textId="77777777" w:rsidR="001C19B6" w:rsidRPr="003764A2" w:rsidRDefault="00665B67" w:rsidP="001C19B6">
      <w:pPr>
        <w:pStyle w:val="Paragraphedeliste"/>
        <w:numPr>
          <w:ilvl w:val="1"/>
          <w:numId w:val="1"/>
        </w:numPr>
        <w:rPr>
          <w:rFonts w:cs="Arial"/>
          <w:color w:val="auto"/>
        </w:rPr>
      </w:pPr>
      <w:r w:rsidRPr="003764A2">
        <w:rPr>
          <w:rFonts w:cs="Arial"/>
          <w:color w:val="auto"/>
        </w:rPr>
        <w:t>on vous demande de sélectionner divers paramètres pour que l’impression</w:t>
      </w:r>
      <w:r w:rsidR="001C19B6" w:rsidRPr="003764A2">
        <w:rPr>
          <w:rFonts w:cs="Arial"/>
          <w:color w:val="auto"/>
        </w:rPr>
        <w:t xml:space="preserve"> </w:t>
      </w:r>
      <w:r w:rsidRPr="003764A2">
        <w:rPr>
          <w:rFonts w:cs="Arial"/>
          <w:color w:val="auto"/>
        </w:rPr>
        <w:t>corresponde à ce que vous avez besoin</w:t>
      </w:r>
    </w:p>
    <w:p w14:paraId="223F4559" w14:textId="77777777" w:rsidR="00203AAE" w:rsidRPr="003764A2" w:rsidRDefault="00203AAE" w:rsidP="00203AAE">
      <w:pPr>
        <w:rPr>
          <w:rFonts w:cs="Arial"/>
          <w:color w:val="auto"/>
        </w:rPr>
      </w:pPr>
    </w:p>
    <w:p w14:paraId="705437BA" w14:textId="77777777" w:rsidR="001C19B6" w:rsidRPr="003764A2" w:rsidRDefault="00665B67" w:rsidP="00203AAE">
      <w:pPr>
        <w:ind w:left="1800"/>
        <w:rPr>
          <w:rFonts w:cs="Arial"/>
          <w:color w:val="auto"/>
        </w:rPr>
      </w:pPr>
      <w:r w:rsidRPr="003764A2"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D6277" wp14:editId="34E72F85">
                <wp:simplePos x="0" y="0"/>
                <wp:positionH relativeFrom="column">
                  <wp:posOffset>3755390</wp:posOffset>
                </wp:positionH>
                <wp:positionV relativeFrom="paragraph">
                  <wp:posOffset>2071370</wp:posOffset>
                </wp:positionV>
                <wp:extent cx="2514600" cy="4572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CB24F" w14:textId="77777777" w:rsidR="00203AAE" w:rsidRDefault="00203AAE">
                            <w:r>
                              <w:t>&lt; Trier par ordre alphabétique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295.7pt;margin-top:163.1pt;width:198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" filled="f" stroked="f">
                <v:textbox>
                  <w:txbxContent>
                    <w:p w14:paraId="004CB24F" w14:textId="77777777" w:rsidR="00203AAE" w:rsidRDefault="00203AAE">
                      <w:r>
                        <w:t>&lt; Trier par ordre alphabétique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64A2">
        <w:rPr>
          <w:rFonts w:cs="Arial"/>
          <w:noProof/>
          <w:lang w:eastAsia="fr-FR"/>
        </w:rPr>
        <w:drawing>
          <wp:inline distT="0" distB="0" distL="0" distR="0" wp14:anchorId="2416D550" wp14:editId="1B02294B">
            <wp:extent cx="2183418" cy="1991995"/>
            <wp:effectExtent l="76200" t="76200" r="153670" b="1416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44.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631" cy="1992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AD6F3" w14:textId="77777777" w:rsidR="00203AAE" w:rsidRPr="003764A2" w:rsidRDefault="00203AAE" w:rsidP="00203AAE">
      <w:pPr>
        <w:ind w:left="1800"/>
        <w:rPr>
          <w:rFonts w:cs="Arial"/>
          <w:color w:val="auto"/>
        </w:rPr>
      </w:pPr>
    </w:p>
    <w:p w14:paraId="71451632" w14:textId="77777777" w:rsidR="00203AAE" w:rsidRPr="003764A2" w:rsidRDefault="00203AAE" w:rsidP="00203AAE">
      <w:pPr>
        <w:ind w:left="142"/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6E3CF" wp14:editId="668E5390">
                <wp:simplePos x="0" y="0"/>
                <wp:positionH relativeFrom="column">
                  <wp:posOffset>3168015</wp:posOffset>
                </wp:positionH>
                <wp:positionV relativeFrom="paragraph">
                  <wp:posOffset>-194945</wp:posOffset>
                </wp:positionV>
                <wp:extent cx="3396615" cy="1943100"/>
                <wp:effectExtent l="0" t="0" r="0" b="127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61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1394" w14:textId="77777777" w:rsidR="00203AAE" w:rsidRDefault="00203AAE">
                            <w:r>
                              <w:t>À vous de choisir le nombre de colonne souhaité et ce qui y figure :</w:t>
                            </w:r>
                          </w:p>
                          <w:p w14:paraId="3A21DE41" w14:textId="77777777" w:rsidR="00203AAE" w:rsidRDefault="00203AAE">
                            <w:r>
                              <w:t>Mot = mot français</w:t>
                            </w:r>
                          </w:p>
                          <w:p w14:paraId="4058263A" w14:textId="77777777" w:rsidR="00203AAE" w:rsidRDefault="00203AAE">
                            <w:r>
                              <w:t>SignEcriture = notation SignEcriture</w:t>
                            </w:r>
                          </w:p>
                          <w:p w14:paraId="10BF44E8" w14:textId="77777777" w:rsidR="00203AAE" w:rsidRDefault="00203AAE">
                            <w:r>
                              <w:t>Image PNG = illustration ou photo LSF</w:t>
                            </w:r>
                          </w:p>
                          <w:p w14:paraId="14C336D9" w14:textId="77777777" w:rsidR="00203AAE" w:rsidRDefault="00203AAE">
                            <w:r>
                              <w:t>Image JPG = image / dessin</w:t>
                            </w:r>
                          </w:p>
                          <w:p w14:paraId="201BF003" w14:textId="77777777" w:rsidR="00203AAE" w:rsidRDefault="00203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left:0;text-align:left;margin-left:249.45pt;margin-top:-15.3pt;width:267.4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CwptgCAAAd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" filled="f" stroked="f">
                <v:textbox>
                  <w:txbxContent>
                    <w:p w14:paraId="3E5E1394" w14:textId="77777777" w:rsidR="00203AAE" w:rsidRDefault="00203AAE">
                      <w:r>
                        <w:t>À vous de choisir le nombre de colonne souhaité et ce qui y figure :</w:t>
                      </w:r>
                    </w:p>
                    <w:p w14:paraId="3A21DE41" w14:textId="77777777" w:rsidR="00203AAE" w:rsidRDefault="00203AAE">
                      <w:r>
                        <w:t>Mot = mot français</w:t>
                      </w:r>
                    </w:p>
                    <w:p w14:paraId="4058263A" w14:textId="77777777" w:rsidR="00203AAE" w:rsidRDefault="00203AAE">
                      <w:r>
                        <w:t>SignEcriture = notation SignEcriture</w:t>
                      </w:r>
                    </w:p>
                    <w:p w14:paraId="10BF44E8" w14:textId="77777777" w:rsidR="00203AAE" w:rsidRDefault="00203AAE">
                      <w:r>
                        <w:t>Image PNG = illustration ou photo LSF</w:t>
                      </w:r>
                    </w:p>
                    <w:p w14:paraId="14C336D9" w14:textId="77777777" w:rsidR="00203AAE" w:rsidRDefault="00203AAE">
                      <w:r>
                        <w:t>Image JPG = image / dessin</w:t>
                      </w:r>
                    </w:p>
                    <w:p w14:paraId="201BF003" w14:textId="77777777" w:rsidR="00203AAE" w:rsidRDefault="00203AAE"/>
                  </w:txbxContent>
                </v:textbox>
              </v:shape>
            </w:pict>
          </mc:Fallback>
        </mc:AlternateConten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7D28B392" wp14:editId="1D7DD656">
            <wp:extent cx="6475730" cy="3171190"/>
            <wp:effectExtent l="0" t="0" r="127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44.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67EA" w14:textId="77777777" w:rsidR="00203AAE" w:rsidRPr="003764A2" w:rsidRDefault="00203AAE" w:rsidP="00203AAE">
      <w:pPr>
        <w:ind w:left="142"/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94631A" wp14:editId="7AAACFAF">
                <wp:simplePos x="0" y="0"/>
                <wp:positionH relativeFrom="column">
                  <wp:posOffset>3689350</wp:posOffset>
                </wp:positionH>
                <wp:positionV relativeFrom="paragraph">
                  <wp:posOffset>859155</wp:posOffset>
                </wp:positionV>
                <wp:extent cx="3086100" cy="6858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10466" w14:textId="77777777" w:rsidR="006202E8" w:rsidRDefault="006202E8">
                            <w:r>
                              <w:t xml:space="preserve">&lt; </w:t>
                            </w:r>
                            <w:r w:rsidR="00203AAE">
                              <w:t>Format de papi</w:t>
                            </w:r>
                            <w:r>
                              <w:t xml:space="preserve">er (usuellement A4 chez nous) </w:t>
                            </w:r>
                          </w:p>
                          <w:p w14:paraId="788298B0" w14:textId="77777777" w:rsidR="00203AAE" w:rsidRDefault="006202E8">
                            <w:r>
                              <w:t>&lt; O</w:t>
                            </w:r>
                            <w:r w:rsidR="00203AAE">
                              <w:t>rientation du papier)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28" type="#_x0000_t202" style="position:absolute;left:0;text-align:left;margin-left:290.5pt;margin-top:67.65pt;width:243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" filled="f" stroked="f">
                <v:textbox>
                  <w:txbxContent>
                    <w:p w14:paraId="49310466" w14:textId="77777777" w:rsidR="006202E8" w:rsidRDefault="006202E8">
                      <w:r>
                        <w:t xml:space="preserve">&lt; </w:t>
                      </w:r>
                      <w:r w:rsidR="00203AAE">
                        <w:t>Format de papi</w:t>
                      </w:r>
                      <w:r>
                        <w:t xml:space="preserve">er (usuellement A4 chez nous) </w:t>
                      </w:r>
                    </w:p>
                    <w:p w14:paraId="788298B0" w14:textId="77777777" w:rsidR="00203AAE" w:rsidRDefault="006202E8">
                      <w:r>
                        <w:t>&lt; O</w:t>
                      </w:r>
                      <w:r w:rsidR="00203AAE">
                        <w:t>rientation du papier)</w:t>
                      </w:r>
                    </w:p>
                  </w:txbxContent>
                </v:textbox>
              </v:shape>
            </w:pict>
          </mc:Fallback>
        </mc:AlternateContent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05EE5481" wp14:editId="232C89F2">
            <wp:extent cx="3119120" cy="1593711"/>
            <wp:effectExtent l="76200" t="76200" r="157480" b="1593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44.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1593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C3746" w14:textId="77777777" w:rsidR="001C19B6" w:rsidRPr="003764A2" w:rsidRDefault="001C19B6" w:rsidP="001C19B6">
      <w:pPr>
        <w:jc w:val="center"/>
        <w:rPr>
          <w:rFonts w:cs="Arial"/>
          <w:color w:val="auto"/>
        </w:rPr>
      </w:pPr>
    </w:p>
    <w:p w14:paraId="10D16C46" w14:textId="77777777" w:rsidR="00203AAE" w:rsidRPr="003764A2" w:rsidRDefault="00203AAE" w:rsidP="00203AAE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>Vous pouvez dé-selectionner certains mots que vous ne souhaitez pas avoir sur vitre liste d’impression….  En cliquant dessus….</w:t>
      </w:r>
    </w:p>
    <w:p w14:paraId="4D337CDD" w14:textId="77777777" w:rsidR="00203AAE" w:rsidRPr="003764A2" w:rsidRDefault="00203AAE" w:rsidP="00203AAE">
      <w:pPr>
        <w:rPr>
          <w:rFonts w:cs="Arial"/>
          <w:color w:val="auto"/>
        </w:rPr>
      </w:pPr>
    </w:p>
    <w:p w14:paraId="4B4A1668" w14:textId="77777777" w:rsidR="00203AAE" w:rsidRPr="003764A2" w:rsidRDefault="00203AAE" w:rsidP="00203AAE">
      <w:pPr>
        <w:rPr>
          <w:rFonts w:cs="Arial"/>
          <w:color w:val="auto"/>
        </w:rPr>
      </w:pPr>
      <w:r w:rsidRPr="003764A2">
        <w:rPr>
          <w:rFonts w:cs="Arial"/>
          <w:color w:val="auto"/>
        </w:rPr>
        <w:t xml:space="preserve">Une fois les paramètres réglés…. Vous cliquez sur </w:t>
      </w:r>
      <w:r w:rsidRPr="003764A2">
        <w:rPr>
          <w:rFonts w:cs="Arial"/>
          <w:b/>
          <w:color w:val="FF0000"/>
        </w:rPr>
        <w:t>IMPRIMER en PDF</w:t>
      </w:r>
      <w:r w:rsidRPr="003764A2">
        <w:rPr>
          <w:rFonts w:cs="Arial"/>
          <w:color w:val="auto"/>
        </w:rPr>
        <w:t>…. Et attendez quelques minutes que la machine vous crache un PDF tout prêt qui ressemble à cela (exemple avec « </w:t>
      </w:r>
      <w:r w:rsidRPr="003764A2">
        <w:rPr>
          <w:rFonts w:cs="Arial"/>
          <w:color w:val="auto"/>
          <w:highlight w:val="yellow"/>
        </w:rPr>
        <w:t>liste : MATERIEL SCOLAIRE</w:t>
      </w:r>
      <w:r w:rsidRPr="003764A2">
        <w:rPr>
          <w:rFonts w:cs="Arial"/>
          <w:color w:val="auto"/>
        </w:rPr>
        <w:t> » (je choisi volontairement un exemple où il y a pas mal d’illustrations LSF (PNG) et beaucoup d’images (JPG) pour vous montrer ce que cela donne</w:t>
      </w:r>
    </w:p>
    <w:p w14:paraId="744A71BD" w14:textId="77777777" w:rsidR="00203AAE" w:rsidRPr="003764A2" w:rsidRDefault="00203AAE" w:rsidP="00203AAE">
      <w:pPr>
        <w:jc w:val="center"/>
        <w:rPr>
          <w:rFonts w:cs="Arial"/>
          <w:color w:val="auto"/>
        </w:rPr>
      </w:pP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7EB4BB6A" wp14:editId="7686BBAE">
            <wp:extent cx="2091055" cy="29387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52.4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54" cy="29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4A2">
        <w:rPr>
          <w:rFonts w:cs="Arial"/>
          <w:noProof/>
          <w:color w:val="auto"/>
          <w:lang w:eastAsia="fr-FR"/>
        </w:rPr>
        <w:drawing>
          <wp:inline distT="0" distB="0" distL="0" distR="0" wp14:anchorId="29DAEAE3" wp14:editId="4E71D6DD">
            <wp:extent cx="1974215" cy="2427751"/>
            <wp:effectExtent l="0" t="0" r="6985" b="1079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21 à 21.52.5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75" cy="24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9E43" w14:textId="17740115" w:rsidR="003764A2" w:rsidRPr="003764A2" w:rsidRDefault="00203AAE" w:rsidP="00203AAE">
      <w:pPr>
        <w:jc w:val="center"/>
        <w:rPr>
          <w:rFonts w:cs="Arial"/>
          <w:color w:val="FF0000"/>
        </w:rPr>
      </w:pPr>
      <w:r w:rsidRPr="003764A2">
        <w:rPr>
          <w:rFonts w:cs="Arial"/>
          <w:color w:val="FF0000"/>
        </w:rPr>
        <w:t>A VOUS DE TESTER</w:t>
      </w:r>
      <w:r w:rsidR="003764A2">
        <w:rPr>
          <w:rFonts w:cs="Arial"/>
          <w:color w:val="FF0000"/>
        </w:rPr>
        <w:t> !!!</w:t>
      </w:r>
      <w:bookmarkStart w:id="0" w:name="_GoBack"/>
      <w:bookmarkEnd w:id="0"/>
    </w:p>
    <w:sectPr w:rsidR="003764A2" w:rsidRPr="003764A2" w:rsidSect="00064410">
      <w:pgSz w:w="11900" w:h="16840"/>
      <w:pgMar w:top="851" w:right="851" w:bottom="851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520B5"/>
    <w:multiLevelType w:val="hybridMultilevel"/>
    <w:tmpl w:val="03DEA5B8"/>
    <w:lvl w:ilvl="0" w:tplc="E87ED3EC">
      <w:start w:val="260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27966"/>
    <w:multiLevelType w:val="hybridMultilevel"/>
    <w:tmpl w:val="18C459A6"/>
    <w:lvl w:ilvl="0" w:tplc="E87ED3EC">
      <w:start w:val="2601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B3D"/>
    <w:rsid w:val="00064410"/>
    <w:rsid w:val="001C19B6"/>
    <w:rsid w:val="00203AAE"/>
    <w:rsid w:val="003764A2"/>
    <w:rsid w:val="004C7960"/>
    <w:rsid w:val="00501B3D"/>
    <w:rsid w:val="006202E8"/>
    <w:rsid w:val="00665B67"/>
    <w:rsid w:val="00682113"/>
    <w:rsid w:val="00766343"/>
    <w:rsid w:val="00835C22"/>
    <w:rsid w:val="008660A9"/>
    <w:rsid w:val="00964A05"/>
    <w:rsid w:val="00BA296D"/>
    <w:rsid w:val="00CB0836"/>
    <w:rsid w:val="00DB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068A7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ajorBidi"/>
        <w:color w:val="243F60" w:themeColor="accent1" w:themeShade="7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1B3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1B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B3D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501B3D"/>
    <w:pPr>
      <w:ind w:left="720"/>
      <w:contextualSpacing/>
    </w:pPr>
  </w:style>
  <w:style w:type="paragraph" w:customStyle="1" w:styleId="paragraphstyle3">
    <w:name w:val="paragraph_style_3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paragraph" w:customStyle="1" w:styleId="paragraphstyle4">
    <w:name w:val="paragraph_style_4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paragraph" w:customStyle="1" w:styleId="paragraphstyle5">
    <w:name w:val="paragraph_style_5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character" w:customStyle="1" w:styleId="style3">
    <w:name w:val="style_3"/>
    <w:basedOn w:val="Policepardfaut"/>
    <w:rsid w:val="003764A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ajorBidi"/>
        <w:color w:val="243F60" w:themeColor="accent1" w:themeShade="7F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1B3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1B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B3D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501B3D"/>
    <w:pPr>
      <w:ind w:left="720"/>
      <w:contextualSpacing/>
    </w:pPr>
  </w:style>
  <w:style w:type="paragraph" w:customStyle="1" w:styleId="paragraphstyle3">
    <w:name w:val="paragraph_style_3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paragraph" w:customStyle="1" w:styleId="paragraphstyle4">
    <w:name w:val="paragraph_style_4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paragraph" w:customStyle="1" w:styleId="paragraphstyle5">
    <w:name w:val="paragraph_style_5"/>
    <w:basedOn w:val="Normal"/>
    <w:rsid w:val="003764A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0"/>
      <w:szCs w:val="20"/>
      <w:lang w:val="fr-CH" w:eastAsia="fr-FR"/>
    </w:rPr>
  </w:style>
  <w:style w:type="character" w:customStyle="1" w:styleId="style3">
    <w:name w:val="style_3"/>
    <w:basedOn w:val="Policepardfaut"/>
    <w:rsid w:val="00376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7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ignbank.org/signpuddle2.0/index.php?ui=4&amp;sgn=49" TargetMode="External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signbank.org/signpuddle2.0/searchword.php?ui=4&amp;sgn=49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signecriture.org" TargetMode="External"/><Relationship Id="rId7" Type="http://schemas.openxmlformats.org/officeDocument/2006/relationships/hyperlink" Target="http://www.signwriting.org/" TargetMode="External"/><Relationship Id="rId8" Type="http://schemas.openxmlformats.org/officeDocument/2006/relationships/hyperlink" Target="http://www.signecriture.org/Apprendre_SignEcriture_-_COURS.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366</Words>
  <Characters>2013</Characters>
  <Application>Microsoft Macintosh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Anne-Claude Prélaz Girod</dc:creator>
  <cp:keywords/>
  <dc:description/>
  <cp:lastModifiedBy>Anne-Claude Prélaz Girod</cp:lastModifiedBy>
  <cp:revision>3</cp:revision>
  <cp:lastPrinted>2019-01-11T13:46:00Z</cp:lastPrinted>
  <dcterms:created xsi:type="dcterms:W3CDTF">2018-09-02T15:22:00Z</dcterms:created>
  <dcterms:modified xsi:type="dcterms:W3CDTF">2019-01-11T13:55:00Z</dcterms:modified>
</cp:coreProperties>
</file>